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3"/>
          <w:szCs w:val="33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3"/>
          <w:szCs w:val="33"/>
        </w:rPr>
        <w:t>行政处罚信息公开表（托克逊县市场监督管理局）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6"/>
        <w:gridCol w:w="1168"/>
        <w:gridCol w:w="1633"/>
        <w:gridCol w:w="1275"/>
        <w:gridCol w:w="1170"/>
        <w:gridCol w:w="1095"/>
        <w:gridCol w:w="1154"/>
        <w:gridCol w:w="1621"/>
        <w:gridCol w:w="13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行政处罚决定书文号</w:t>
            </w: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案件名称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违法企业名称或违法自然人姓名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违法企业统一社会信用代码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法定代表人姓名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主要违法事实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行政处罚的种类和依据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行政处罚的履行方式和期限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做出处罚的机关名称和日期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9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吐托市监市处〔2022〕08号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销售不符合食品安全标准的食品行为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周刚海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92650422MA77ET3C90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周刚海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托克逊县老周大肉店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销售不符合食品安全标准的食品行为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违反了《中华人民共和国食品安全法》第三十四条第一款第（二）项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依据《中华人民共和国行政处罚法》第三十二条第（五）项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主动履行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日，托克逊县市场监督管理局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9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吐托市监市处〔2022〕09号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销售不符合食品安全标准的食品行为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杨富强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92650422MA7JBA1B09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杨富强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托克逊县王梅大肉店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销售不符合食品安全标准的食品行为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违反了《中华人民共和国食品安全法》第三十四条第一款第（二）项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依据《中华人民共和国食品安全法》第一百二十四条第二款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主动履行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日，托克逊县市场监督管理局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69" w:hRule="atLeast"/>
          <w:jc w:val="center"/>
        </w:trPr>
        <w:tc>
          <w:tcPr>
            <w:tcW w:w="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吐托市监市处〔2022〕10号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销售不符合食品安全标准的食品行为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郭双英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zh-CN"/>
              </w:rPr>
              <w:t>92650422MA77T7M2XD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郭双英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托克逊县小郭家禽水产店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销售不符合食品安全标准的食品行为</w:t>
            </w:r>
          </w:p>
        </w:tc>
        <w:tc>
          <w:tcPr>
            <w:tcW w:w="16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违反了《中华人民共和国食品安全法》第三十四条第一款第（二）项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依据《中华人民共和国食品安全法》第一百二十四条第二款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主动履行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16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日，托克逊县市场监督管理局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436" w:charSpace="0"/>
        </w:sect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2"/>
    <w:rsid w:val="000C2BFE"/>
    <w:rsid w:val="001271E6"/>
    <w:rsid w:val="001534FE"/>
    <w:rsid w:val="001A641D"/>
    <w:rsid w:val="00231EBF"/>
    <w:rsid w:val="0024657D"/>
    <w:rsid w:val="00316132"/>
    <w:rsid w:val="003247DC"/>
    <w:rsid w:val="00441DEB"/>
    <w:rsid w:val="0044720B"/>
    <w:rsid w:val="00465B09"/>
    <w:rsid w:val="00482631"/>
    <w:rsid w:val="004A3033"/>
    <w:rsid w:val="00552242"/>
    <w:rsid w:val="005672CB"/>
    <w:rsid w:val="00584F1A"/>
    <w:rsid w:val="006032D2"/>
    <w:rsid w:val="0062240E"/>
    <w:rsid w:val="00625C49"/>
    <w:rsid w:val="00644554"/>
    <w:rsid w:val="00644D17"/>
    <w:rsid w:val="006F44A5"/>
    <w:rsid w:val="00712C76"/>
    <w:rsid w:val="00862E8A"/>
    <w:rsid w:val="008B0F98"/>
    <w:rsid w:val="00974B14"/>
    <w:rsid w:val="009A627F"/>
    <w:rsid w:val="009F4600"/>
    <w:rsid w:val="00A006EC"/>
    <w:rsid w:val="00A1359D"/>
    <w:rsid w:val="00A5355D"/>
    <w:rsid w:val="00A94B3E"/>
    <w:rsid w:val="00AD5BE2"/>
    <w:rsid w:val="00B14639"/>
    <w:rsid w:val="00B6235D"/>
    <w:rsid w:val="00B67B1D"/>
    <w:rsid w:val="00B90CAD"/>
    <w:rsid w:val="00BA3D7C"/>
    <w:rsid w:val="00BA73F8"/>
    <w:rsid w:val="00BE0508"/>
    <w:rsid w:val="00BF0A9D"/>
    <w:rsid w:val="00C40002"/>
    <w:rsid w:val="00C44FCE"/>
    <w:rsid w:val="00C56265"/>
    <w:rsid w:val="00E84A04"/>
    <w:rsid w:val="00F0452D"/>
    <w:rsid w:val="00F22EFB"/>
    <w:rsid w:val="00F5333B"/>
    <w:rsid w:val="00F9114E"/>
    <w:rsid w:val="00FE6EA6"/>
    <w:rsid w:val="018F4E38"/>
    <w:rsid w:val="043322B5"/>
    <w:rsid w:val="05D536B4"/>
    <w:rsid w:val="063210A2"/>
    <w:rsid w:val="078F69E9"/>
    <w:rsid w:val="0793201C"/>
    <w:rsid w:val="07D310A1"/>
    <w:rsid w:val="08C927F1"/>
    <w:rsid w:val="08C94F2B"/>
    <w:rsid w:val="09976D54"/>
    <w:rsid w:val="09EF7194"/>
    <w:rsid w:val="0F10103A"/>
    <w:rsid w:val="14AF63D9"/>
    <w:rsid w:val="15612632"/>
    <w:rsid w:val="16B23EBB"/>
    <w:rsid w:val="19410CAB"/>
    <w:rsid w:val="21672BB9"/>
    <w:rsid w:val="28D60E94"/>
    <w:rsid w:val="2C6D5F98"/>
    <w:rsid w:val="30AB4D93"/>
    <w:rsid w:val="33996FA1"/>
    <w:rsid w:val="35061967"/>
    <w:rsid w:val="37B06518"/>
    <w:rsid w:val="3A8E0ACB"/>
    <w:rsid w:val="3C064C42"/>
    <w:rsid w:val="43C12E37"/>
    <w:rsid w:val="441732C3"/>
    <w:rsid w:val="4C941AEA"/>
    <w:rsid w:val="503256EF"/>
    <w:rsid w:val="50A34C1E"/>
    <w:rsid w:val="51767901"/>
    <w:rsid w:val="51A56ACE"/>
    <w:rsid w:val="529F7B4F"/>
    <w:rsid w:val="576A4AB1"/>
    <w:rsid w:val="578B5F35"/>
    <w:rsid w:val="593420A3"/>
    <w:rsid w:val="593D0D84"/>
    <w:rsid w:val="5A425E98"/>
    <w:rsid w:val="5B53452F"/>
    <w:rsid w:val="5C102991"/>
    <w:rsid w:val="5D72534A"/>
    <w:rsid w:val="5E32663F"/>
    <w:rsid w:val="5E9D7B9B"/>
    <w:rsid w:val="66347901"/>
    <w:rsid w:val="66B05127"/>
    <w:rsid w:val="6AA67669"/>
    <w:rsid w:val="6B1F1466"/>
    <w:rsid w:val="6B505ACE"/>
    <w:rsid w:val="6D574358"/>
    <w:rsid w:val="6DDC2CB2"/>
    <w:rsid w:val="6FD71589"/>
    <w:rsid w:val="715B1FFD"/>
    <w:rsid w:val="748E1D6C"/>
    <w:rsid w:val="75677971"/>
    <w:rsid w:val="76C972A3"/>
    <w:rsid w:val="78EF4515"/>
    <w:rsid w:val="7B83432C"/>
    <w:rsid w:val="7BB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方正仿宋简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727</Words>
  <Characters>831</Characters>
  <Lines>3</Lines>
  <Paragraphs>1</Paragraphs>
  <TotalTime>0</TotalTime>
  <ScaleCrop>false</ScaleCrop>
  <LinksUpToDate>false</LinksUpToDate>
  <CharactersWithSpaces>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2020-09-16T02:35:00Z</dcterms:created>
  <dc:creator>OA测试员_oatest</dc:creator>
  <cp:lastModifiedBy>Administrator</cp:lastModifiedBy>
  <cp:lastPrinted>2022-06-17T04:37:00Z</cp:lastPrinted>
  <dcterms:modified xsi:type="dcterms:W3CDTF">2022-08-08T13:38:41Z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9703B3949CC645D28B3934B36B79F9BF</vt:lpwstr>
  </property>
</Properties>
</file>